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38CDC5" w14:textId="02A7B1C8" w:rsidR="00653782" w:rsidRDefault="00092B20">
      <w:r>
        <w:rPr>
          <w:noProof/>
        </w:rPr>
        <w:drawing>
          <wp:inline distT="0" distB="0" distL="0" distR="0" wp14:anchorId="14CF230D" wp14:editId="537F53E7">
            <wp:extent cx="5940425" cy="324866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05A4" w14:textId="4351696E" w:rsidR="00092B20" w:rsidRDefault="00092B20"/>
    <w:p w14:paraId="25466D51" w14:textId="23C0D599" w:rsidR="00092B20" w:rsidRDefault="00092B20">
      <w:r>
        <w:rPr>
          <w:noProof/>
        </w:rPr>
        <w:drawing>
          <wp:inline distT="0" distB="0" distL="0" distR="0" wp14:anchorId="71B9AACF" wp14:editId="46E65749">
            <wp:extent cx="5940425" cy="324866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3C9">
        <w:t>\</w:t>
      </w:r>
    </w:p>
    <w:p w14:paraId="37CF2055" w14:textId="09A4554E" w:rsidR="004253C9" w:rsidRDefault="004253C9">
      <w:r>
        <w:rPr>
          <w:noProof/>
        </w:rPr>
        <w:lastRenderedPageBreak/>
        <w:drawing>
          <wp:inline distT="0" distB="0" distL="0" distR="0" wp14:anchorId="69809B92" wp14:editId="44E1130B">
            <wp:extent cx="5940425" cy="324866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4FAE" w14:textId="16371030" w:rsidR="004253C9" w:rsidRDefault="004253C9"/>
    <w:p w14:paraId="5974BA02" w14:textId="633DC782" w:rsidR="004253C9" w:rsidRDefault="004253C9">
      <w:r>
        <w:rPr>
          <w:noProof/>
        </w:rPr>
        <w:drawing>
          <wp:inline distT="0" distB="0" distL="0" distR="0" wp14:anchorId="41778E8F" wp14:editId="5FF8B4D2">
            <wp:extent cx="5940425" cy="324866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C3A8" w14:textId="57586FD9" w:rsidR="004253C9" w:rsidRDefault="004253C9"/>
    <w:p w14:paraId="76C7C54D" w14:textId="12ABF44C" w:rsidR="004253C9" w:rsidRDefault="004253C9">
      <w:r>
        <w:rPr>
          <w:noProof/>
        </w:rPr>
        <w:lastRenderedPageBreak/>
        <w:drawing>
          <wp:inline distT="0" distB="0" distL="0" distR="0" wp14:anchorId="714F826C" wp14:editId="3C215D32">
            <wp:extent cx="5940425" cy="324866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C220" w14:textId="2F6F4082" w:rsidR="00D81350" w:rsidRDefault="00D81350"/>
    <w:p w14:paraId="5A0A90DE" w14:textId="1B6F35F4" w:rsidR="00D81350" w:rsidRDefault="00D81350">
      <w:r>
        <w:rPr>
          <w:noProof/>
        </w:rPr>
        <w:drawing>
          <wp:inline distT="0" distB="0" distL="0" distR="0" wp14:anchorId="6C561976" wp14:editId="5F88BAB2">
            <wp:extent cx="5940425" cy="324866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8BB7" w14:textId="66E1F69B" w:rsidR="00D81350" w:rsidRDefault="00D81350"/>
    <w:p w14:paraId="05BE834F" w14:textId="4EF8CB63" w:rsidR="00D81350" w:rsidRDefault="00D81350">
      <w:r>
        <w:rPr>
          <w:noProof/>
        </w:rPr>
        <w:lastRenderedPageBreak/>
        <w:drawing>
          <wp:inline distT="0" distB="0" distL="0" distR="0" wp14:anchorId="10CFC6B4" wp14:editId="0C37AD1C">
            <wp:extent cx="5940425" cy="324866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61FE" w14:textId="7462CAC7" w:rsidR="00D81350" w:rsidRDefault="00D81350"/>
    <w:p w14:paraId="0D0A20B8" w14:textId="09B91352" w:rsidR="00D81350" w:rsidRDefault="00D81350">
      <w:r>
        <w:rPr>
          <w:noProof/>
        </w:rPr>
        <w:drawing>
          <wp:inline distT="0" distB="0" distL="0" distR="0" wp14:anchorId="10F762C9" wp14:editId="6F8CDAF6">
            <wp:extent cx="5940425" cy="3248660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DF52" w14:textId="16F47FDD" w:rsidR="00D81350" w:rsidRDefault="00D81350"/>
    <w:p w14:paraId="3CD9F822" w14:textId="206EE17D" w:rsidR="00D81350" w:rsidRDefault="00D81350">
      <w:r>
        <w:rPr>
          <w:noProof/>
        </w:rPr>
        <w:lastRenderedPageBreak/>
        <w:drawing>
          <wp:inline distT="0" distB="0" distL="0" distR="0" wp14:anchorId="58CD4476" wp14:editId="6071690D">
            <wp:extent cx="5940425" cy="324866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135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844"/>
    <w:rsid w:val="00092B20"/>
    <w:rsid w:val="003A5844"/>
    <w:rsid w:val="004253C9"/>
    <w:rsid w:val="00653782"/>
    <w:rsid w:val="00D81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C29A56"/>
  <w15:chartTrackingRefBased/>
  <w15:docId w15:val="{75A2FCA2-8546-4B6C-9689-7454657F8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Син Иван Михайлович</dc:creator>
  <cp:keywords/>
  <dc:description/>
  <cp:lastModifiedBy>Син Иван Михайлович</cp:lastModifiedBy>
  <cp:revision>2</cp:revision>
  <dcterms:created xsi:type="dcterms:W3CDTF">2022-02-18T21:57:00Z</dcterms:created>
  <dcterms:modified xsi:type="dcterms:W3CDTF">2022-02-18T22:27:00Z</dcterms:modified>
</cp:coreProperties>
</file>